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294" w14:textId="77777777" w:rsidR="004B5B9B" w:rsidRPr="009C089D" w:rsidRDefault="004B5B9B" w:rsidP="004B5B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89D">
        <w:rPr>
          <w:rFonts w:ascii="Times New Roman" w:hAnsi="Times New Roman" w:cs="Times New Roman"/>
          <w:b/>
          <w:bCs/>
          <w:sz w:val="28"/>
          <w:szCs w:val="28"/>
        </w:rPr>
        <w:t>Svešvalodu nedēļa Rīgas Reinholda Šmēlinga vidusskolā.</w:t>
      </w:r>
    </w:p>
    <w:p w14:paraId="49AD1439" w14:textId="7A0703AE" w:rsidR="004B5B9B" w:rsidRPr="009C089D" w:rsidRDefault="004B5B9B" w:rsidP="004B5B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89D">
        <w:rPr>
          <w:rFonts w:ascii="Times New Roman" w:hAnsi="Times New Roman" w:cs="Times New Roman"/>
          <w:b/>
          <w:bCs/>
          <w:sz w:val="28"/>
          <w:szCs w:val="28"/>
        </w:rPr>
        <w:t xml:space="preserve"> No 23.02-27.02.2026</w:t>
      </w:r>
    </w:p>
    <w:p w14:paraId="12469499" w14:textId="30FB1B9B" w:rsidR="004B5B9B" w:rsidRP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9C089D">
        <w:rPr>
          <w:rFonts w:ascii="Times New Roman" w:hAnsi="Times New Roman" w:cs="Times New Roman"/>
          <w:b/>
          <w:bCs/>
          <w:sz w:val="28"/>
          <w:szCs w:val="28"/>
        </w:rPr>
        <w:t>Tās mērķis</w:t>
      </w:r>
      <w:r w:rsidR="009C08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veicin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t svešvalodu apguvi,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turpin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t iepaz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ties ar valstu trad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cij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m, vēsturi,</w:t>
      </w:r>
      <w:r>
        <w:rPr>
          <w:rFonts w:ascii="Times New Roman" w:hAnsi="Times New Roman" w:cs="Times New Roman"/>
          <w:sz w:val="28"/>
          <w:szCs w:val="28"/>
        </w:rPr>
        <w:t xml:space="preserve"> ģ</w:t>
      </w:r>
      <w:r w:rsidRPr="004B5B9B">
        <w:rPr>
          <w:rFonts w:ascii="Times New Roman" w:hAnsi="Times New Roman" w:cs="Times New Roman"/>
          <w:sz w:val="28"/>
          <w:szCs w:val="28"/>
        </w:rPr>
        <w:t>eogr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fiju, att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t skol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>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radoš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s sp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>jas, pilnveidot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run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šanas,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rakst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šanas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komunik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cijas prasmes.</w:t>
      </w:r>
    </w:p>
    <w:p w14:paraId="35B1F8E2" w14:textId="16A9DD73" w:rsid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Skolēni veidoja daž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dus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 xml:space="preserve">projektus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14:paraId="0A0DD163" w14:textId="77777777" w:rsid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 xml:space="preserve"> Neparastas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 xml:space="preserve">uniformas, </w:t>
      </w:r>
    </w:p>
    <w:p w14:paraId="3D1516C1" w14:textId="77777777" w:rsid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Mana ide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 xml:space="preserve">ja, </w:t>
      </w:r>
    </w:p>
    <w:p w14:paraId="5BCC2766" w14:textId="77777777" w:rsid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Vesel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 xml:space="preserve">gs 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 xml:space="preserve">diens, </w:t>
      </w:r>
    </w:p>
    <w:p w14:paraId="7AE585D8" w14:textId="77777777" w:rsid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Dzimtas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koks,</w:t>
      </w:r>
    </w:p>
    <w:p w14:paraId="52517A12" w14:textId="2BA9A549" w:rsid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 xml:space="preserve"> Kult</w:t>
      </w:r>
      <w:r>
        <w:rPr>
          <w:rFonts w:ascii="Times New Roman" w:hAnsi="Times New Roman" w:cs="Times New Roman"/>
          <w:sz w:val="28"/>
          <w:szCs w:val="28"/>
        </w:rPr>
        <w:t>ū</w:t>
      </w:r>
      <w:r w:rsidRPr="004B5B9B">
        <w:rPr>
          <w:rFonts w:ascii="Times New Roman" w:hAnsi="Times New Roman" w:cs="Times New Roman"/>
          <w:sz w:val="28"/>
          <w:szCs w:val="28"/>
        </w:rPr>
        <w:t>ra un es, utt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5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3CD3A" w14:textId="77CBB6EF" w:rsidR="004B5B9B" w:rsidRP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Skolēni </w:t>
      </w:r>
      <w:r w:rsidRPr="004B5B9B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s publiski uzst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ties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aizstāv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>t savu projektu, atbild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>t</w:t>
      </w:r>
    </w:p>
    <w:p w14:paraId="5F25293E" w14:textId="09D0E3D6" w:rsidR="004B5B9B" w:rsidRP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uz jaut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jumiem un par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ī</w:t>
      </w:r>
      <w:r w:rsidRPr="004B5B9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savas prezent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cijas prasmes.</w:t>
      </w:r>
    </w:p>
    <w:p w14:paraId="2FAC2769" w14:textId="6EEF8AFB" w:rsidR="004B5B9B" w:rsidRPr="004B5B9B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Darbi bija interesanti</w:t>
      </w:r>
      <w:r>
        <w:rPr>
          <w:rFonts w:ascii="Times New Roman" w:hAnsi="Times New Roman" w:cs="Times New Roman"/>
          <w:sz w:val="28"/>
          <w:szCs w:val="28"/>
        </w:rPr>
        <w:t xml:space="preserve"> un </w:t>
      </w:r>
      <w:r w:rsidRPr="004B5B9B">
        <w:rPr>
          <w:rFonts w:ascii="Times New Roman" w:hAnsi="Times New Roman" w:cs="Times New Roman"/>
          <w:sz w:val="28"/>
          <w:szCs w:val="28"/>
        </w:rPr>
        <w:t>radoši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557A5" w14:textId="07F3D9E7" w:rsidR="00603D28" w:rsidRDefault="004B5B9B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 w:rsidRPr="004B5B9B">
        <w:rPr>
          <w:rFonts w:ascii="Times New Roman" w:hAnsi="Times New Roman" w:cs="Times New Roman"/>
          <w:sz w:val="28"/>
          <w:szCs w:val="28"/>
        </w:rPr>
        <w:t>Skolēni paši v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>rt</w:t>
      </w:r>
      <w:r>
        <w:rPr>
          <w:rFonts w:ascii="Times New Roman" w:hAnsi="Times New Roman" w:cs="Times New Roman"/>
          <w:sz w:val="28"/>
          <w:szCs w:val="28"/>
        </w:rPr>
        <w:t>ē</w:t>
      </w:r>
      <w:r w:rsidRPr="004B5B9B">
        <w:rPr>
          <w:rFonts w:ascii="Times New Roman" w:hAnsi="Times New Roman" w:cs="Times New Roman"/>
          <w:sz w:val="28"/>
          <w:szCs w:val="28"/>
        </w:rPr>
        <w:t>ja savus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darbus- par to, kas patika, kas izdev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s, pie k</w:t>
      </w:r>
      <w:r w:rsidR="009C089D"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 xml:space="preserve"> vel j</w:t>
      </w:r>
      <w:r w:rsidR="009C089D"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piestr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,</w:t>
      </w:r>
      <w:r w:rsidR="009C089D"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vai bija j</w:t>
      </w:r>
      <w:r w:rsidR="009C089D"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pārvar uztraukums</w:t>
      </w:r>
      <w:r w:rsidR="009C089D">
        <w:rPr>
          <w:rFonts w:ascii="Times New Roman" w:hAnsi="Times New Roman" w:cs="Times New Roman"/>
          <w:sz w:val="28"/>
          <w:szCs w:val="28"/>
        </w:rPr>
        <w:t xml:space="preserve"> </w:t>
      </w:r>
      <w:r w:rsidRPr="004B5B9B">
        <w:rPr>
          <w:rFonts w:ascii="Times New Roman" w:hAnsi="Times New Roman" w:cs="Times New Roman"/>
          <w:sz w:val="28"/>
          <w:szCs w:val="28"/>
        </w:rPr>
        <w:t>uzst</w:t>
      </w:r>
      <w:r w:rsidR="009C089D">
        <w:rPr>
          <w:rFonts w:ascii="Times New Roman" w:hAnsi="Times New Roman" w:cs="Times New Roman"/>
          <w:sz w:val="28"/>
          <w:szCs w:val="28"/>
        </w:rPr>
        <w:t>ā</w:t>
      </w:r>
      <w:r w:rsidRPr="004B5B9B">
        <w:rPr>
          <w:rFonts w:ascii="Times New Roman" w:hAnsi="Times New Roman" w:cs="Times New Roman"/>
          <w:sz w:val="28"/>
          <w:szCs w:val="28"/>
        </w:rPr>
        <w:t>ties klases priekšā.</w:t>
      </w:r>
    </w:p>
    <w:p w14:paraId="22FD878A" w14:textId="77777777" w:rsidR="008C6974" w:rsidRDefault="008C6974" w:rsidP="004B5B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3FC5E" w14:textId="7268A6B3" w:rsidR="008C6974" w:rsidRPr="004B5B9B" w:rsidRDefault="008C6974" w:rsidP="004B5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3D0183D" wp14:editId="3BED8F49">
            <wp:extent cx="5274310" cy="4218940"/>
            <wp:effectExtent l="0" t="0" r="2540" b="0"/>
            <wp:docPr id="1" name="Picture 1" descr="A collage of several images of students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several images of students in a class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974" w:rsidRPr="004B5B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9B"/>
    <w:rsid w:val="004B5B9B"/>
    <w:rsid w:val="00603D28"/>
    <w:rsid w:val="008C6974"/>
    <w:rsid w:val="00950F1C"/>
    <w:rsid w:val="009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16331"/>
  <w15:chartTrackingRefBased/>
  <w15:docId w15:val="{4273200A-C2EA-47A8-9E86-2605E893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Jevdokimova</dc:creator>
  <cp:keywords/>
  <dc:description/>
  <cp:lastModifiedBy>Līga Zvirgzde</cp:lastModifiedBy>
  <cp:revision>2</cp:revision>
  <dcterms:created xsi:type="dcterms:W3CDTF">2026-03-31T09:53:00Z</dcterms:created>
  <dcterms:modified xsi:type="dcterms:W3CDTF">2026-04-14T06:02:00Z</dcterms:modified>
</cp:coreProperties>
</file>